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D992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方案B的核心就是找一款**允许你自定义二级域名**，且**重启后域名不变**的免费内网穿透工具。</w:t>
      </w:r>
    </w:p>
    <w:p w14:paraId="69A0B20B" w14:textId="77777777" w:rsidR="0003175D" w:rsidRDefault="0003175D" w:rsidP="0003175D">
      <w:pPr>
        <w:rPr>
          <w:rFonts w:hint="eastAsia"/>
        </w:rPr>
      </w:pPr>
    </w:p>
    <w:p w14:paraId="54DB4183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目前最符合这个需求的，主要有 **Loophole** 和 **nat123** 两款。简单来说，**Loophole** 体验更现代化，域名真正永久固定；而 **nat123** 是本土老牌，但免费</w:t>
      </w:r>
      <w:proofErr w:type="gramStart"/>
      <w:r>
        <w:rPr>
          <w:rFonts w:hint="eastAsia"/>
        </w:rPr>
        <w:t>版限制</w:t>
      </w:r>
      <w:proofErr w:type="gramEnd"/>
      <w:r>
        <w:rPr>
          <w:rFonts w:hint="eastAsia"/>
        </w:rPr>
        <w:t>稍多。下面这个表格能帮你快速看清它们的区别：</w:t>
      </w:r>
    </w:p>
    <w:p w14:paraId="7A6D1F8B" w14:textId="77777777" w:rsidR="0003175D" w:rsidRDefault="0003175D" w:rsidP="0003175D">
      <w:pPr>
        <w:rPr>
          <w:rFonts w:hint="eastAsia"/>
        </w:rPr>
      </w:pPr>
    </w:p>
    <w:p w14:paraId="47601959" w14:textId="77777777" w:rsidR="0003175D" w:rsidRDefault="0003175D" w:rsidP="0003175D">
      <w:r>
        <w:t xml:space="preserve">| 特性对比 | </w:t>
      </w:r>
      <w:r>
        <w:rPr>
          <w:rFonts w:ascii="Segoe UI Emoji" w:hAnsi="Segoe UI Emoji" w:cs="Segoe UI Emoji"/>
        </w:rPr>
        <w:t>✅</w:t>
      </w:r>
      <w:r>
        <w:t xml:space="preserve"> **Loophole（首推）** | </w:t>
      </w:r>
      <w:r>
        <w:rPr>
          <w:rFonts w:ascii="Segoe UI Emoji" w:hAnsi="Segoe UI Emoji" w:cs="Segoe UI Emoji"/>
        </w:rPr>
        <w:t>⚠️</w:t>
      </w:r>
      <w:r>
        <w:t xml:space="preserve"> **nat123（备选）** |</w:t>
      </w:r>
    </w:p>
    <w:p w14:paraId="4CB93CEE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| :--- | :--- | :--- |</w:t>
      </w:r>
    </w:p>
    <w:p w14:paraId="796348E1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| **核心优势** | **域名永久固定**，免费且无流量限制 | 国内老牌，提供免费域名，支持多种映射类型 |</w:t>
      </w:r>
    </w:p>
    <w:p w14:paraId="70EFD872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| **免费限制** | **无**（官方明确不设限，但提醒不要滥用） | **有**（免费用户域名可能会变，速度/流量受限） |</w:t>
      </w:r>
    </w:p>
    <w:p w14:paraId="3C4F7F3B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| **上手难度** | 简单，一个命令行搞定 | 较简单，有图形界面客户端 |</w:t>
      </w:r>
    </w:p>
    <w:p w14:paraId="50D0D0FA" w14:textId="77777777" w:rsidR="0003175D" w:rsidRDefault="0003175D" w:rsidP="0003175D">
      <w:r>
        <w:t xml:space="preserve">| **自定义域名** | </w:t>
      </w:r>
      <w:r>
        <w:rPr>
          <w:rFonts w:ascii="Segoe UI Emoji" w:hAnsi="Segoe UI Emoji" w:cs="Segoe UI Emoji"/>
        </w:rPr>
        <w:t>✅</w:t>
      </w:r>
      <w:r>
        <w:t xml:space="preserve"> **完全支持**（`你的名字.</w:t>
      </w:r>
      <w:proofErr w:type="spellStart"/>
      <w:r>
        <w:t>loophole.site</w:t>
      </w:r>
      <w:proofErr w:type="spellEnd"/>
      <w:r>
        <w:t xml:space="preserve">`） | </w:t>
      </w:r>
      <w:r>
        <w:rPr>
          <w:rFonts w:ascii="Segoe UI Emoji" w:hAnsi="Segoe UI Emoji" w:cs="Segoe UI Emoji"/>
        </w:rPr>
        <w:t>✅</w:t>
      </w:r>
      <w:r>
        <w:t xml:space="preserve"> 支持（但免费版有时会变） |</w:t>
      </w:r>
    </w:p>
    <w:p w14:paraId="75EDD8CA" w14:textId="77777777" w:rsidR="0003175D" w:rsidRDefault="0003175D" w:rsidP="0003175D">
      <w:r>
        <w:t xml:space="preserve">| **安全加密** | </w:t>
      </w:r>
      <w:r>
        <w:rPr>
          <w:rFonts w:ascii="Segoe UI Emoji" w:hAnsi="Segoe UI Emoji" w:cs="Segoe UI Emoji"/>
        </w:rPr>
        <w:t>✅</w:t>
      </w:r>
      <w:r>
        <w:t xml:space="preserve"> **自带 HTTPS**（Let's Encrypt 证书） | 需手动配置 |</w:t>
      </w:r>
    </w:p>
    <w:p w14:paraId="40A2B2A5" w14:textId="77777777" w:rsidR="0003175D" w:rsidRDefault="0003175D" w:rsidP="0003175D">
      <w:pPr>
        <w:rPr>
          <w:rFonts w:hint="eastAsia"/>
        </w:rPr>
      </w:pPr>
    </w:p>
    <w:p w14:paraId="3CAC481F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---</w:t>
      </w:r>
    </w:p>
    <w:p w14:paraId="3857A17B" w14:textId="77777777" w:rsidR="0003175D" w:rsidRDefault="0003175D" w:rsidP="0003175D">
      <w:pPr>
        <w:rPr>
          <w:rFonts w:hint="eastAsia"/>
        </w:rPr>
      </w:pPr>
    </w:p>
    <w:p w14:paraId="14DACBD2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### </w:t>
      </w:r>
      <w:r>
        <w:rPr>
          <w:rFonts w:ascii="Segoe UI Emoji" w:hAnsi="Segoe UI Emoji" w:cs="Segoe UI Emoji"/>
        </w:rPr>
        <w:t>🚀</w:t>
      </w:r>
      <w:r>
        <w:rPr>
          <w:rFonts w:hint="eastAsia"/>
        </w:rPr>
        <w:t xml:space="preserve"> 实操：手把手教你用 Loophole（以 Windows 为例）</w:t>
      </w:r>
    </w:p>
    <w:p w14:paraId="28C9EC7D" w14:textId="77777777" w:rsidR="0003175D" w:rsidRDefault="0003175D" w:rsidP="0003175D">
      <w:pPr>
        <w:rPr>
          <w:rFonts w:hint="eastAsia"/>
        </w:rPr>
      </w:pPr>
    </w:p>
    <w:p w14:paraId="65824FE6" w14:textId="77777777" w:rsidR="0003175D" w:rsidRDefault="0003175D" w:rsidP="0003175D">
      <w:pPr>
        <w:rPr>
          <w:rFonts w:hint="eastAsia"/>
        </w:rPr>
      </w:pPr>
      <w:proofErr w:type="gramStart"/>
      <w:r>
        <w:rPr>
          <w:rFonts w:hint="eastAsia"/>
        </w:rPr>
        <w:t>你电脑</w:t>
      </w:r>
      <w:proofErr w:type="gramEnd"/>
      <w:r>
        <w:rPr>
          <w:rFonts w:hint="eastAsia"/>
        </w:rPr>
        <w:t>上已经有 Python 服务了（假设跑在端口 `3923`），用 Loophole 暴露它只需要三步：</w:t>
      </w:r>
    </w:p>
    <w:p w14:paraId="53401840" w14:textId="77777777" w:rsidR="0003175D" w:rsidRDefault="0003175D" w:rsidP="0003175D">
      <w:pPr>
        <w:rPr>
          <w:rFonts w:hint="eastAsia"/>
        </w:rPr>
      </w:pPr>
    </w:p>
    <w:p w14:paraId="5CEF2617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**第1步：下载与解压**</w:t>
      </w:r>
    </w:p>
    <w:p w14:paraId="5D952E33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1.  访问 Loophole 官方下载页：[</w:t>
      </w:r>
      <w:proofErr w:type="gramStart"/>
      <w:r>
        <w:rPr>
          <w:rFonts w:hint="eastAsia"/>
        </w:rPr>
        <w:t>https://loophole.cloud/download](</w:t>
      </w:r>
      <w:proofErr w:type="gramEnd"/>
      <w:r>
        <w:rPr>
          <w:rFonts w:hint="eastAsia"/>
        </w:rPr>
        <w:t>https://loophole.cloud/download)</w:t>
      </w:r>
    </w:p>
    <w:p w14:paraId="3F1A3F4E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2.  根据你的系统选择对应版本（Windows 选 `windows_64bit`）。</w:t>
      </w:r>
    </w:p>
    <w:p w14:paraId="6CFB78F0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3.  下载的文件是压缩包，直接解压到一个你找得到的文件夹，比如 `C:\loophole`。</w:t>
      </w:r>
    </w:p>
    <w:p w14:paraId="065B74B8" w14:textId="77777777" w:rsidR="0003175D" w:rsidRDefault="0003175D" w:rsidP="0003175D">
      <w:pPr>
        <w:rPr>
          <w:rFonts w:hint="eastAsia"/>
        </w:rPr>
      </w:pPr>
    </w:p>
    <w:p w14:paraId="7D996F1D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**第2步：登录注册（一次性操作）**</w:t>
      </w:r>
    </w:p>
    <w:p w14:paraId="02489530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1.  **打开命令提示符（</w:t>
      </w:r>
      <w:proofErr w:type="spellStart"/>
      <w:r>
        <w:rPr>
          <w:rFonts w:hint="eastAsia"/>
        </w:rPr>
        <w:t>cmd</w:t>
      </w:r>
      <w:proofErr w:type="spellEnd"/>
      <w:r>
        <w:rPr>
          <w:rFonts w:hint="eastAsia"/>
        </w:rPr>
        <w:t>）**，进入 Loophole 所在目录：</w:t>
      </w:r>
    </w:p>
    <w:p w14:paraId="35900A69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    ```bash</w:t>
      </w:r>
    </w:p>
    <w:p w14:paraId="71EC2BEB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    cd C:\loophole</w:t>
      </w:r>
    </w:p>
    <w:p w14:paraId="0C5DDC0C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    ```</w:t>
      </w:r>
    </w:p>
    <w:p w14:paraId="07CF6DA3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2.  输入登录命令并回车：</w:t>
      </w:r>
    </w:p>
    <w:p w14:paraId="3BADBF50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    ```bash</w:t>
      </w:r>
    </w:p>
    <w:p w14:paraId="13912347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    loophole account login</w:t>
      </w:r>
    </w:p>
    <w:p w14:paraId="42030BA5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    ```</w:t>
      </w:r>
    </w:p>
    <w:p w14:paraId="09E2A345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3.  终端会显示一个网址（https://...）和一次性代码。**复制网址到浏览器打开**，粘贴代码。</w:t>
      </w:r>
    </w:p>
    <w:p w14:paraId="569E37E0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4.  用 **GitHub/Google/邮箱** 注册登录即可，命令行会提示 `Logged in successfully`。</w:t>
      </w:r>
    </w:p>
    <w:p w14:paraId="0ED273DB" w14:textId="77777777" w:rsidR="0003175D" w:rsidRDefault="0003175D" w:rsidP="0003175D">
      <w:pPr>
        <w:rPr>
          <w:rFonts w:hint="eastAsia"/>
        </w:rPr>
      </w:pPr>
    </w:p>
    <w:p w14:paraId="3AB3461E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**第3步：创建固定隧道（关键）**</w:t>
      </w:r>
    </w:p>
    <w:p w14:paraId="0A95B129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在同一个命令行窗口，输入以下命令，**请务必将 `</w:t>
      </w:r>
      <w:proofErr w:type="spellStart"/>
      <w:r>
        <w:rPr>
          <w:rFonts w:hint="eastAsia"/>
        </w:rPr>
        <w:t>myfiles</w:t>
      </w:r>
      <w:proofErr w:type="spellEnd"/>
      <w:r>
        <w:rPr>
          <w:rFonts w:hint="eastAsia"/>
        </w:rPr>
        <w:t xml:space="preserve">` 换成你想要的英文名字，将 </w:t>
      </w:r>
      <w:r>
        <w:rPr>
          <w:rFonts w:hint="eastAsia"/>
        </w:rPr>
        <w:lastRenderedPageBreak/>
        <w:t>`3923` 换成你的 Python 服务端口**：</w:t>
      </w:r>
    </w:p>
    <w:p w14:paraId="2BBA3794" w14:textId="77777777" w:rsidR="0003175D" w:rsidRDefault="0003175D" w:rsidP="0003175D">
      <w:pPr>
        <w:rPr>
          <w:rFonts w:hint="eastAsia"/>
        </w:rPr>
      </w:pPr>
    </w:p>
    <w:p w14:paraId="21F2FFC2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```bash</w:t>
      </w:r>
    </w:p>
    <w:p w14:paraId="024A8AE6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loophole http 3923 --hostname </w:t>
      </w:r>
      <w:proofErr w:type="spellStart"/>
      <w:r>
        <w:rPr>
          <w:rFonts w:hint="eastAsia"/>
        </w:rPr>
        <w:t>myfiles</w:t>
      </w:r>
      <w:proofErr w:type="spellEnd"/>
    </w:p>
    <w:p w14:paraId="00BF4FBB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```</w:t>
      </w:r>
    </w:p>
    <w:p w14:paraId="466278ED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如果一切顺利，你会看到：</w:t>
      </w:r>
    </w:p>
    <w:p w14:paraId="4AC5EB37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&gt; `https://myfiles.loophole.site -&gt; http://localhost:3923`</w:t>
      </w:r>
    </w:p>
    <w:p w14:paraId="25DD82E3" w14:textId="77777777" w:rsidR="0003175D" w:rsidRDefault="0003175D" w:rsidP="0003175D">
      <w:pPr>
        <w:rPr>
          <w:rFonts w:hint="eastAsia"/>
        </w:rPr>
      </w:pPr>
    </w:p>
    <w:p w14:paraId="3DF2F324" w14:textId="77777777" w:rsidR="0003175D" w:rsidRDefault="0003175D" w:rsidP="0003175D">
      <w:pPr>
        <w:rPr>
          <w:rFonts w:hint="eastAsia"/>
        </w:rPr>
      </w:pPr>
      <w:r>
        <w:rPr>
          <w:rFonts w:ascii="Segoe UI Emoji" w:hAnsi="Segoe UI Emoji" w:cs="Segoe UI Emoji"/>
        </w:rPr>
        <w:t>🎉</w:t>
      </w:r>
      <w:r>
        <w:rPr>
          <w:rFonts w:hint="eastAsia"/>
        </w:rPr>
        <w:t xml:space="preserve"> **大功告成！** 现在，你在外地的手机只要访问 `https://myfiles.loophole.site`，就能</w:t>
      </w:r>
      <w:proofErr w:type="gramStart"/>
      <w:r>
        <w:rPr>
          <w:rFonts w:hint="eastAsia"/>
        </w:rPr>
        <w:t>随时上</w:t>
      </w:r>
      <w:proofErr w:type="gramEnd"/>
      <w:r>
        <w:rPr>
          <w:rFonts w:hint="eastAsia"/>
        </w:rPr>
        <w:t>传文件到你的电脑了。**这个地址是永久固定的**，无论重</w:t>
      </w:r>
      <w:proofErr w:type="gramStart"/>
      <w:r>
        <w:rPr>
          <w:rFonts w:hint="eastAsia"/>
        </w:rPr>
        <w:t>启多少</w:t>
      </w:r>
      <w:proofErr w:type="gramEnd"/>
      <w:r>
        <w:rPr>
          <w:rFonts w:hint="eastAsia"/>
        </w:rPr>
        <w:t>次电脑都不会变。</w:t>
      </w:r>
    </w:p>
    <w:p w14:paraId="2C667A28" w14:textId="77777777" w:rsidR="0003175D" w:rsidRDefault="0003175D" w:rsidP="0003175D">
      <w:pPr>
        <w:rPr>
          <w:rFonts w:hint="eastAsia"/>
        </w:rPr>
      </w:pPr>
    </w:p>
    <w:p w14:paraId="72690E58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---</w:t>
      </w:r>
    </w:p>
    <w:p w14:paraId="4358408D" w14:textId="77777777" w:rsidR="0003175D" w:rsidRDefault="0003175D" w:rsidP="0003175D">
      <w:pPr>
        <w:rPr>
          <w:rFonts w:hint="eastAsia"/>
        </w:rPr>
      </w:pPr>
    </w:p>
    <w:p w14:paraId="2BB1415B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### </w:t>
      </w:r>
      <w:r>
        <w:rPr>
          <w:rFonts w:ascii="Segoe UI Emoji" w:hAnsi="Segoe UI Emoji" w:cs="Segoe UI Emoji"/>
        </w:rPr>
        <w:t>📝</w:t>
      </w:r>
      <w:r>
        <w:rPr>
          <w:rFonts w:hint="eastAsia"/>
        </w:rPr>
        <w:t xml:space="preserve"> 补充：如果偏爱本土软件，可以试试 nat123</w:t>
      </w:r>
    </w:p>
    <w:p w14:paraId="4A251B9F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如果你更喜欢图形界面软件，可以试试 nat123：</w:t>
      </w:r>
    </w:p>
    <w:p w14:paraId="0CA17B41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1.  去官网 [www.nat123.com](http://www.nat123.com) 下载免费客户端。</w:t>
      </w:r>
    </w:p>
    <w:p w14:paraId="2A0233F2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2.  安装后登录，在主界面点击“添加映射”。</w:t>
      </w:r>
    </w:p>
    <w:p w14:paraId="318FA1C2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3.  按提示填写：内网地址 `127.0.0.1`，端口 `3923`，**外网域名**填一个你喜欢的（如 `你的名字.nat123.cc`）。</w:t>
      </w:r>
    </w:p>
    <w:p w14:paraId="6E3D56F5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4.  保存即可。</w:t>
      </w:r>
    </w:p>
    <w:p w14:paraId="423DD9C8" w14:textId="77777777" w:rsidR="0003175D" w:rsidRDefault="0003175D" w:rsidP="0003175D">
      <w:pPr>
        <w:rPr>
          <w:rFonts w:hint="eastAsia"/>
        </w:rPr>
      </w:pPr>
    </w:p>
    <w:p w14:paraId="59D8B355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不过要提前知悉，nat123 免费版的域名在长时间未使用或服务器调整时，可能会发生变化。</w:t>
      </w:r>
    </w:p>
    <w:p w14:paraId="6964B05F" w14:textId="77777777" w:rsidR="0003175D" w:rsidRDefault="0003175D" w:rsidP="0003175D">
      <w:pPr>
        <w:rPr>
          <w:rFonts w:hint="eastAsia"/>
        </w:rPr>
      </w:pPr>
    </w:p>
    <w:p w14:paraId="56CF2D50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---</w:t>
      </w:r>
    </w:p>
    <w:p w14:paraId="650A391E" w14:textId="77777777" w:rsidR="0003175D" w:rsidRDefault="0003175D" w:rsidP="0003175D">
      <w:pPr>
        <w:rPr>
          <w:rFonts w:hint="eastAsia"/>
        </w:rPr>
      </w:pPr>
    </w:p>
    <w:p w14:paraId="543E12AF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 xml:space="preserve">### </w:t>
      </w:r>
      <w:r>
        <w:rPr>
          <w:rFonts w:ascii="Segoe UI Emoji" w:hAnsi="Segoe UI Emoji" w:cs="Segoe UI Emoji"/>
        </w:rPr>
        <w:t>💡</w:t>
      </w:r>
      <w:r>
        <w:rPr>
          <w:rFonts w:hint="eastAsia"/>
        </w:rPr>
        <w:t xml:space="preserve"> 几点提醒</w:t>
      </w:r>
    </w:p>
    <w:p w14:paraId="6C5F94CB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*   **加上密码保护**：建议启动 Loophole 时加上 `-u 用户名 -p 密码` 参数，防止别人乱传文件。</w:t>
      </w:r>
    </w:p>
    <w:p w14:paraId="29DC2C0E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*   **关于安全**：Loophole 官方承诺**端到端加密**，无法查看你的流量内容。</w:t>
      </w:r>
    </w:p>
    <w:p w14:paraId="7E92D5BF" w14:textId="77777777" w:rsidR="0003175D" w:rsidRDefault="0003175D" w:rsidP="0003175D">
      <w:pPr>
        <w:rPr>
          <w:rFonts w:hint="eastAsia"/>
        </w:rPr>
      </w:pPr>
      <w:r>
        <w:rPr>
          <w:rFonts w:hint="eastAsia"/>
        </w:rPr>
        <w:t>*   **如果不想装软件**：Loophole 命令行版完全够用，没有图形界面，资源占用极低。</w:t>
      </w:r>
    </w:p>
    <w:p w14:paraId="621EF739" w14:textId="77777777" w:rsidR="0003175D" w:rsidRDefault="0003175D" w:rsidP="0003175D">
      <w:pPr>
        <w:rPr>
          <w:rFonts w:hint="eastAsia"/>
        </w:rPr>
      </w:pPr>
    </w:p>
    <w:p w14:paraId="41BBE518" w14:textId="58FF22D7" w:rsidR="006047BA" w:rsidRDefault="0003175D" w:rsidP="0003175D">
      <w:pPr>
        <w:rPr>
          <w:rFonts w:hint="eastAsia"/>
        </w:rPr>
      </w:pPr>
      <w:r>
        <w:rPr>
          <w:rFonts w:hint="eastAsia"/>
        </w:rPr>
        <w:t>这两个方案都满足你“免费、重启不变”的需求。如果对 Loophole 的某个步骤不太确定，或者想试试 nat123 的图形界面，随时告诉我，我来帮你细说～</w:t>
      </w:r>
    </w:p>
    <w:sectPr w:rsidR="00604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5F"/>
    <w:rsid w:val="0003175D"/>
    <w:rsid w:val="002404EF"/>
    <w:rsid w:val="004F115F"/>
    <w:rsid w:val="006047BA"/>
    <w:rsid w:val="00DE1FDC"/>
    <w:rsid w:val="00F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708B3A-ED3B-45E6-B30D-C27DAC3D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115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15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15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15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15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15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15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15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115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11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11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115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115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F115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115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115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115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115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1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115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11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11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11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11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11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11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11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F11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86156</dc:creator>
  <cp:keywords/>
  <dc:description/>
  <cp:lastModifiedBy>86156</cp:lastModifiedBy>
  <cp:revision>3</cp:revision>
  <dcterms:created xsi:type="dcterms:W3CDTF">2026-03-25T08:22:00Z</dcterms:created>
  <dcterms:modified xsi:type="dcterms:W3CDTF">2026-03-25T08:22:00Z</dcterms:modified>
</cp:coreProperties>
</file>